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7" w:rsidRDefault="00287297" w:rsidP="00287297">
      <w:pPr>
        <w:jc w:val="center"/>
      </w:pPr>
      <w:r>
        <w:t>II CASCAVEL FEST KIDS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7297" w:rsidTr="00287297">
        <w:tc>
          <w:tcPr>
            <w:tcW w:w="8644" w:type="dxa"/>
          </w:tcPr>
          <w:p w:rsidR="00287297" w:rsidRDefault="00287297" w:rsidP="00287297">
            <w:pPr>
              <w:jc w:val="center"/>
            </w:pPr>
            <w:r>
              <w:t>FICHA DE INSCRIÇÃO POR EQUIPE</w:t>
            </w:r>
          </w:p>
        </w:tc>
      </w:tr>
    </w:tbl>
    <w:p w:rsidR="00287297" w:rsidRDefault="00287297"/>
    <w:p w:rsidR="00287297" w:rsidRDefault="00287297"/>
    <w:p w:rsidR="00287297" w:rsidRDefault="00287297">
      <w:r>
        <w:t>Equipe:___________________________________________________________________</w:t>
      </w:r>
    </w:p>
    <w:p w:rsidR="00287297" w:rsidRDefault="00287297">
      <w:r>
        <w:t>Professor:___________________________________ Fone:_________________________</w:t>
      </w:r>
    </w:p>
    <w:p w:rsidR="00287297" w:rsidRDefault="00287297">
      <w:proofErr w:type="spellStart"/>
      <w:r>
        <w:t>Email</w:t>
      </w:r>
      <w:proofErr w:type="spellEnd"/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9"/>
        <w:gridCol w:w="1479"/>
        <w:gridCol w:w="935"/>
        <w:gridCol w:w="1428"/>
        <w:gridCol w:w="1579"/>
      </w:tblGrid>
      <w:tr w:rsidR="00287297" w:rsidTr="00287297">
        <w:tc>
          <w:tcPr>
            <w:tcW w:w="3299" w:type="dxa"/>
          </w:tcPr>
          <w:p w:rsidR="00287297" w:rsidRDefault="00287297">
            <w:r>
              <w:t>NOME</w:t>
            </w:r>
          </w:p>
        </w:tc>
        <w:tc>
          <w:tcPr>
            <w:tcW w:w="1479" w:type="dxa"/>
          </w:tcPr>
          <w:p w:rsidR="00287297" w:rsidRDefault="00287297">
            <w:r>
              <w:t>CATEGORIA</w:t>
            </w:r>
          </w:p>
        </w:tc>
        <w:tc>
          <w:tcPr>
            <w:tcW w:w="935" w:type="dxa"/>
          </w:tcPr>
          <w:p w:rsidR="00287297" w:rsidRDefault="00287297">
            <w:r>
              <w:t>IDADE</w:t>
            </w:r>
          </w:p>
        </w:tc>
        <w:tc>
          <w:tcPr>
            <w:tcW w:w="1428" w:type="dxa"/>
          </w:tcPr>
          <w:p w:rsidR="00287297" w:rsidRDefault="00287297" w:rsidP="00FD68D9">
            <w:r>
              <w:t>GI/NO GI</w:t>
            </w:r>
          </w:p>
        </w:tc>
        <w:tc>
          <w:tcPr>
            <w:tcW w:w="1579" w:type="dxa"/>
          </w:tcPr>
          <w:p w:rsidR="00287297" w:rsidRDefault="00287297">
            <w:r>
              <w:t>ABSOLUTO</w:t>
            </w:r>
          </w:p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  <w:tr w:rsidR="00287297" w:rsidTr="00287297">
        <w:tc>
          <w:tcPr>
            <w:tcW w:w="3299" w:type="dxa"/>
          </w:tcPr>
          <w:p w:rsidR="00287297" w:rsidRDefault="00287297"/>
        </w:tc>
        <w:tc>
          <w:tcPr>
            <w:tcW w:w="1479" w:type="dxa"/>
          </w:tcPr>
          <w:p w:rsidR="00287297" w:rsidRDefault="00287297"/>
        </w:tc>
        <w:tc>
          <w:tcPr>
            <w:tcW w:w="935" w:type="dxa"/>
          </w:tcPr>
          <w:p w:rsidR="00287297" w:rsidRDefault="00287297"/>
        </w:tc>
        <w:tc>
          <w:tcPr>
            <w:tcW w:w="1428" w:type="dxa"/>
          </w:tcPr>
          <w:p w:rsidR="00287297" w:rsidRDefault="00287297"/>
        </w:tc>
        <w:tc>
          <w:tcPr>
            <w:tcW w:w="1579" w:type="dxa"/>
          </w:tcPr>
          <w:p w:rsidR="00287297" w:rsidRDefault="00287297"/>
        </w:tc>
      </w:tr>
    </w:tbl>
    <w:p w:rsidR="00287297" w:rsidRDefault="00287297"/>
    <w:p w:rsidR="00594C2F" w:rsidRDefault="00594C2F">
      <w:bookmarkStart w:id="0" w:name="_GoBack"/>
      <w:bookmarkEnd w:id="0"/>
    </w:p>
    <w:p w:rsidR="00287297" w:rsidRDefault="002872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7297" w:rsidTr="00287297">
        <w:tc>
          <w:tcPr>
            <w:tcW w:w="4322" w:type="dxa"/>
          </w:tcPr>
          <w:p w:rsidR="00287297" w:rsidRDefault="00287297"/>
          <w:p w:rsidR="00287297" w:rsidRDefault="00287297">
            <w:pPr>
              <w:pBdr>
                <w:bottom w:val="single" w:sz="12" w:space="1" w:color="auto"/>
              </w:pBdr>
            </w:pPr>
          </w:p>
          <w:p w:rsidR="00287297" w:rsidRDefault="00287297">
            <w:pPr>
              <w:pBdr>
                <w:bottom w:val="single" w:sz="12" w:space="1" w:color="auto"/>
              </w:pBdr>
            </w:pPr>
          </w:p>
          <w:p w:rsidR="00287297" w:rsidRDefault="00287297">
            <w:pPr>
              <w:pBdr>
                <w:bottom w:val="single" w:sz="12" w:space="1" w:color="auto"/>
              </w:pBdr>
            </w:pPr>
          </w:p>
          <w:p w:rsidR="00287297" w:rsidRDefault="00287297" w:rsidP="00287297">
            <w:pPr>
              <w:jc w:val="center"/>
            </w:pPr>
            <w:r>
              <w:t>Assinatura do Responsável</w:t>
            </w:r>
          </w:p>
        </w:tc>
        <w:tc>
          <w:tcPr>
            <w:tcW w:w="4322" w:type="dxa"/>
          </w:tcPr>
          <w:p w:rsidR="00287297" w:rsidRPr="00287297" w:rsidRDefault="00287297">
            <w:pPr>
              <w:rPr>
                <w:sz w:val="36"/>
                <w:szCs w:val="36"/>
              </w:rPr>
            </w:pPr>
            <w:r w:rsidRPr="00287297">
              <w:rPr>
                <w:sz w:val="36"/>
                <w:szCs w:val="36"/>
              </w:rPr>
              <w:t>COLE COMPROVANTE DE DEPOSITO AQUI!</w:t>
            </w:r>
          </w:p>
          <w:p w:rsidR="00287297" w:rsidRDefault="00287297" w:rsidP="00287297">
            <w:pPr>
              <w:ind w:firstLine="708"/>
            </w:pPr>
          </w:p>
          <w:p w:rsidR="00287297" w:rsidRDefault="00287297"/>
          <w:p w:rsidR="00287297" w:rsidRDefault="00287297"/>
          <w:p w:rsidR="00287297" w:rsidRDefault="00287297"/>
          <w:p w:rsidR="00287297" w:rsidRDefault="00287297"/>
        </w:tc>
      </w:tr>
    </w:tbl>
    <w:p w:rsidR="00287297" w:rsidRDefault="00287297"/>
    <w:sectPr w:rsidR="00287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7"/>
    <w:rsid w:val="00111E8F"/>
    <w:rsid w:val="00287297"/>
    <w:rsid w:val="005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2016-09-20T01:22:00Z</dcterms:created>
  <dcterms:modified xsi:type="dcterms:W3CDTF">2016-09-20T01:32:00Z</dcterms:modified>
</cp:coreProperties>
</file>