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C78AE" w14:textId="4D004E30" w:rsidR="00382CE6" w:rsidRDefault="00F1023F">
      <w:pPr>
        <w:tabs>
          <w:tab w:val="left" w:pos="8376"/>
        </w:tabs>
        <w:spacing w:before="58" w:after="3"/>
        <w:ind w:left="17"/>
        <w:jc w:val="center"/>
        <w:rPr>
          <w:rFonts w:ascii="Verdana"/>
          <w:sz w:val="24"/>
        </w:rPr>
      </w:pPr>
      <w:r>
        <w:rPr>
          <w:b/>
          <w:spacing w:val="-4"/>
          <w:position w:val="1"/>
        </w:rPr>
        <w:tab/>
      </w:r>
    </w:p>
    <w:p w14:paraId="1FAEB382" w14:textId="01E7BF04" w:rsidR="00382CE6" w:rsidRDefault="00382CE6">
      <w:pPr>
        <w:pStyle w:val="Corpodetexto"/>
        <w:spacing w:before="0" w:line="39" w:lineRule="exact"/>
        <w:ind w:left="127"/>
        <w:rPr>
          <w:rFonts w:ascii="Verdana"/>
          <w:b w:val="0"/>
          <w:sz w:val="3"/>
        </w:rPr>
      </w:pPr>
    </w:p>
    <w:p w14:paraId="0C29454A" w14:textId="691BD585" w:rsidR="00382CE6" w:rsidRPr="005A6F9D" w:rsidRDefault="005A6F9D">
      <w:pPr>
        <w:pStyle w:val="Ttulo"/>
        <w:rPr>
          <w:b/>
          <w:bCs/>
        </w:rPr>
      </w:pPr>
      <w:r w:rsidRPr="005A6F9D">
        <w:rPr>
          <w:b/>
          <w:bCs/>
        </w:rPr>
        <w:t>OPEN CAMOCIM</w:t>
      </w:r>
    </w:p>
    <w:p w14:paraId="2653F12A" w14:textId="048593CA" w:rsidR="00382CE6" w:rsidRPr="005A6F9D" w:rsidRDefault="00F91E18">
      <w:pPr>
        <w:spacing w:before="94"/>
        <w:ind w:left="9"/>
        <w:jc w:val="center"/>
        <w:rPr>
          <w:b/>
          <w:bCs/>
          <w:sz w:val="18"/>
        </w:rPr>
      </w:pPr>
      <w:r w:rsidRPr="005A6F9D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AEEC102" wp14:editId="001A1ADF">
                <wp:simplePos x="0" y="0"/>
                <wp:positionH relativeFrom="page">
                  <wp:posOffset>360045</wp:posOffset>
                </wp:positionH>
                <wp:positionV relativeFrom="paragraph">
                  <wp:posOffset>261620</wp:posOffset>
                </wp:positionV>
                <wp:extent cx="6806565" cy="25400"/>
                <wp:effectExtent l="0" t="0" r="0" b="0"/>
                <wp:wrapTopAndBottom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6565" cy="2540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569E8" id="Rectangle 4" o:spid="_x0000_s1026" style="position:absolute;margin-left:28.35pt;margin-top:20.6pt;width:535.95pt;height:2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7x9+wEAANoDAAAOAAAAZHJzL2Uyb0RvYy54bWysU8GO0zAQvSPxD5bvNGnVlhI1Xa26WoS0&#10;wGoXPsBxnMTC8Zix27R8PWOnLYW9rcjB8nhmXt57Hq9vDr1he4Vegy35dJJzpqyEWtu25N+/3b9b&#10;ceaDsLUwYFXJj8rzm83bN+vBFWoGHZhaISMQ64vBlbwLwRVZ5mWneuEn4JSlZAPYi0AhtlmNYiD0&#10;3mSzPF9mA2DtEKTynk7vxiTfJPymUTJ8bRqvAjMlJ24hrZjWKq7ZZi2KFoXrtDzREK9g0Qtt6acX&#10;qDsRBNuhfgHVa4ngoQkTCX0GTaOlShpIzTT/R81zJ5xKWsgc7y42+f8HK7/sH5HpuuQLzqzo6Yqe&#10;yDRhW6PYPNozOF9Q1bN7xCjQuweQPzyzsO2oSt0iwtApUROpaazP/mqIgadWVg2foSZ0sQuQnDo0&#10;2EdA8oAd0oUcLxeiDoFJOlyu8uViScwk5WaLeZ4uLBPFudmhDx8V9CxuSo5EPYGL/YMPkYwoziWJ&#10;PBhd32tjUoBttTXI9iLOBn2rM7q/LjM2FluIbSNiPEkqo7DRoArqI4lEGAeMHgRtOsBfnA00XCX3&#10;P3cCFWfmkyWjPkzn8ziNKZgv3s8owOtMdZ0RVhJUyQNn43YbxgneOdRtR3+aJtEWbsncRifh0fiR&#10;1YksDVDy4zTscUKv41T150lufgMAAP//AwBQSwMEFAAGAAgAAAAhADDfGZPgAAAACQEAAA8AAABk&#10;cnMvZG93bnJldi54bWxMj8FOwzAQRO9I/IO1SFwQtWNoWoU4FUKCAxJFbWnPTrwkEfE6ip02/Xvc&#10;ExxnZzTzNl9NtmNHHHzrSEEyE8CQKmdaqhV87V7vl8B80GR05wgVnNHDqri+ynVm3Ik2eNyGmsUS&#10;8plW0ITQZ5z7qkGr/cz1SNH7doPVIcqh5mbQp1huOy6FSLnVLcWFRvf40mD1sx2tAnH3+bEJ424d&#10;Hkq5qN73b2ehD0rd3kzPT8ACTuEvDBf8iA5FZCrdSMazTsE8XcSkgsdEArv4iVymwMp4mUvgRc7/&#10;f1D8AgAA//8DAFBLAQItABQABgAIAAAAIQC2gziS/gAAAOEBAAATAAAAAAAAAAAAAAAAAAAAAABb&#10;Q29udGVudF9UeXBlc10ueG1sUEsBAi0AFAAGAAgAAAAhADj9If/WAAAAlAEAAAsAAAAAAAAAAAAA&#10;AAAALwEAAF9yZWxzLy5yZWxzUEsBAi0AFAAGAAgAAAAhAPFnvH37AQAA2gMAAA4AAAAAAAAAAAAA&#10;AAAALgIAAGRycy9lMm9Eb2MueG1sUEsBAi0AFAAGAAgAAAAhADDfGZPgAAAACQEAAA8AAAAAAAAA&#10;AAAAAAAAVQQAAGRycy9kb3ducmV2LnhtbFBLBQYAAAAABAAEAPMAAABiBQAAAAA=&#10;" fillcolor="navy" stroked="f">
                <w10:wrap type="topAndBottom" anchorx="page"/>
              </v:rect>
            </w:pict>
          </mc:Fallback>
        </mc:AlternateContent>
      </w:r>
      <w:r w:rsidR="005A6F9D" w:rsidRPr="005A6F9D">
        <w:rPr>
          <w:b/>
          <w:bCs/>
          <w:sz w:val="18"/>
        </w:rPr>
        <w:t>NO GI</w:t>
      </w:r>
    </w:p>
    <w:p w14:paraId="7D57A475" w14:textId="77777777" w:rsidR="00382CE6" w:rsidRDefault="00382CE6">
      <w:pPr>
        <w:spacing w:before="11"/>
        <w:rPr>
          <w:sz w:val="20"/>
        </w:rPr>
      </w:pPr>
    </w:p>
    <w:p w14:paraId="5464DA49" w14:textId="77777777" w:rsidR="00382CE6" w:rsidRDefault="00F1023F">
      <w:pPr>
        <w:spacing w:before="134"/>
        <w:ind w:left="143"/>
        <w:rPr>
          <w:sz w:val="14"/>
        </w:rPr>
      </w:pPr>
      <w:r>
        <w:rPr>
          <w:sz w:val="14"/>
        </w:rPr>
        <w:t>Categoria:</w:t>
      </w:r>
    </w:p>
    <w:p w14:paraId="3C170799" w14:textId="34526EB9" w:rsidR="00382CE6" w:rsidRDefault="00F1023F">
      <w:pPr>
        <w:pStyle w:val="Corpodetexto"/>
        <w:ind w:left="148"/>
      </w:pPr>
      <w:r>
        <w:t xml:space="preserve">JUVENIL 16 E 17 MASC AZUL </w:t>
      </w:r>
      <w:r w:rsidR="00AD6998">
        <w:t>PENA</w:t>
      </w:r>
      <w:r>
        <w:t>, -53,5 KG</w:t>
      </w:r>
    </w:p>
    <w:p w14:paraId="5A8B53B2" w14:textId="77777777" w:rsidR="00382CE6" w:rsidRDefault="00382CE6">
      <w:pPr>
        <w:spacing w:before="9" w:after="1"/>
        <w:rPr>
          <w:b/>
          <w:sz w:val="11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404040"/>
          <w:left w:val="single" w:sz="12" w:space="0" w:color="404040"/>
          <w:bottom w:val="single" w:sz="12" w:space="0" w:color="404040"/>
          <w:right w:val="single" w:sz="12" w:space="0" w:color="404040"/>
          <w:insideH w:val="single" w:sz="12" w:space="0" w:color="404040"/>
          <w:insideV w:val="single" w:sz="12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3522"/>
        <w:gridCol w:w="4939"/>
        <w:gridCol w:w="1791"/>
      </w:tblGrid>
      <w:tr w:rsidR="00382CE6" w14:paraId="41110466" w14:textId="77777777">
        <w:trPr>
          <w:trHeight w:val="226"/>
        </w:trPr>
        <w:tc>
          <w:tcPr>
            <w:tcW w:w="465" w:type="dxa"/>
            <w:shd w:val="clear" w:color="auto" w:fill="D7D7D7"/>
          </w:tcPr>
          <w:p w14:paraId="2E16A8B6" w14:textId="77777777" w:rsidR="00382CE6" w:rsidRDefault="00F1023F">
            <w:pPr>
              <w:pStyle w:val="TableParagraph"/>
              <w:spacing w:line="207" w:lineRule="exact"/>
              <w:ind w:right="11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#</w:t>
            </w:r>
          </w:p>
        </w:tc>
        <w:tc>
          <w:tcPr>
            <w:tcW w:w="3522" w:type="dxa"/>
            <w:shd w:val="clear" w:color="auto" w:fill="D7D7D7"/>
          </w:tcPr>
          <w:p w14:paraId="365307D0" w14:textId="77777777" w:rsidR="00382CE6" w:rsidRDefault="00F1023F">
            <w:pPr>
              <w:pStyle w:val="TableParagraph"/>
              <w:spacing w:line="204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4939" w:type="dxa"/>
            <w:shd w:val="clear" w:color="auto" w:fill="D7D7D7"/>
          </w:tcPr>
          <w:p w14:paraId="2A5F8B28" w14:textId="77777777" w:rsidR="00382CE6" w:rsidRDefault="00F1023F">
            <w:pPr>
              <w:pStyle w:val="TableParagraph"/>
              <w:spacing w:line="204" w:lineRule="exact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Entidade</w:t>
            </w:r>
          </w:p>
        </w:tc>
        <w:tc>
          <w:tcPr>
            <w:tcW w:w="1791" w:type="dxa"/>
            <w:shd w:val="clear" w:color="auto" w:fill="D7D7D7"/>
          </w:tcPr>
          <w:p w14:paraId="2E6A5A25" w14:textId="77777777" w:rsidR="00382CE6" w:rsidRDefault="00F1023F">
            <w:pPr>
              <w:pStyle w:val="TableParagraph"/>
              <w:spacing w:line="204" w:lineRule="exact"/>
              <w:ind w:left="693" w:right="6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Obs</w:t>
            </w:r>
          </w:p>
        </w:tc>
      </w:tr>
      <w:tr w:rsidR="00382CE6" w14:paraId="7D8D863C" w14:textId="77777777">
        <w:trPr>
          <w:trHeight w:val="245"/>
        </w:trPr>
        <w:tc>
          <w:tcPr>
            <w:tcW w:w="465" w:type="dxa"/>
          </w:tcPr>
          <w:p w14:paraId="44E2976B" w14:textId="77777777" w:rsidR="00382CE6" w:rsidRDefault="00F1023F">
            <w:pPr>
              <w:pStyle w:val="TableParagraph"/>
              <w:spacing w:before="19" w:line="207" w:lineRule="exact"/>
              <w:ind w:right="13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522" w:type="dxa"/>
          </w:tcPr>
          <w:p w14:paraId="43D7BFF5" w14:textId="67306048" w:rsidR="00382CE6" w:rsidRDefault="00AD6998" w:rsidP="00AD6998">
            <w:pPr>
              <w:pStyle w:val="TableParagraph"/>
              <w:spacing w:before="19" w:line="207" w:lineRule="exact"/>
              <w:ind w:left="99"/>
              <w:rPr>
                <w:sz w:val="18"/>
              </w:rPr>
            </w:pPr>
            <w:r w:rsidRPr="00AD6998">
              <w:rPr>
                <w:sz w:val="18"/>
              </w:rPr>
              <w:t>EVANDRO RODRIGUES</w:t>
            </w:r>
          </w:p>
        </w:tc>
        <w:tc>
          <w:tcPr>
            <w:tcW w:w="4939" w:type="dxa"/>
          </w:tcPr>
          <w:p w14:paraId="46EBFCE9" w14:textId="5A8B4BFF" w:rsidR="00382CE6" w:rsidRDefault="00AD6998">
            <w:pPr>
              <w:pStyle w:val="TableParagraph"/>
              <w:spacing w:before="19" w:line="207" w:lineRule="exact"/>
              <w:ind w:left="99"/>
              <w:rPr>
                <w:sz w:val="18"/>
              </w:rPr>
            </w:pPr>
            <w:r w:rsidRPr="00AD6998">
              <w:rPr>
                <w:sz w:val="18"/>
              </w:rPr>
              <w:t>ZERO85/ PROF. LEANDRO</w:t>
            </w:r>
          </w:p>
        </w:tc>
        <w:tc>
          <w:tcPr>
            <w:tcW w:w="1791" w:type="dxa"/>
          </w:tcPr>
          <w:p w14:paraId="6652477D" w14:textId="77777777" w:rsidR="00382CE6" w:rsidRDefault="00382C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49422E1" w14:textId="77777777" w:rsidR="00382CE6" w:rsidRDefault="00F1023F">
      <w:pPr>
        <w:spacing w:before="127"/>
        <w:ind w:left="143"/>
        <w:rPr>
          <w:sz w:val="14"/>
        </w:rPr>
      </w:pPr>
      <w:r>
        <w:rPr>
          <w:sz w:val="14"/>
        </w:rPr>
        <w:t>Categoria:</w:t>
      </w:r>
    </w:p>
    <w:p w14:paraId="06967D61" w14:textId="6478479A" w:rsidR="00382CE6" w:rsidRDefault="00F1023F">
      <w:pPr>
        <w:pStyle w:val="Corpodetexto"/>
        <w:ind w:left="148"/>
      </w:pPr>
      <w:r>
        <w:t xml:space="preserve">ADULTO MASC </w:t>
      </w:r>
      <w:r w:rsidR="00AD6998">
        <w:t>AZUL LEVE, -69 KG</w:t>
      </w:r>
    </w:p>
    <w:p w14:paraId="5654AB42" w14:textId="77777777" w:rsidR="00382CE6" w:rsidRDefault="00382CE6">
      <w:pPr>
        <w:spacing w:before="8"/>
        <w:rPr>
          <w:b/>
          <w:sz w:val="11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404040"/>
          <w:left w:val="single" w:sz="12" w:space="0" w:color="404040"/>
          <w:bottom w:val="single" w:sz="12" w:space="0" w:color="404040"/>
          <w:right w:val="single" w:sz="12" w:space="0" w:color="404040"/>
          <w:insideH w:val="single" w:sz="12" w:space="0" w:color="404040"/>
          <w:insideV w:val="single" w:sz="12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3522"/>
        <w:gridCol w:w="4939"/>
        <w:gridCol w:w="1791"/>
      </w:tblGrid>
      <w:tr w:rsidR="00382CE6" w14:paraId="7A5D1A7F" w14:textId="77777777">
        <w:trPr>
          <w:trHeight w:val="226"/>
        </w:trPr>
        <w:tc>
          <w:tcPr>
            <w:tcW w:w="465" w:type="dxa"/>
            <w:shd w:val="clear" w:color="auto" w:fill="D7D7D7"/>
          </w:tcPr>
          <w:p w14:paraId="093AE596" w14:textId="77777777" w:rsidR="00382CE6" w:rsidRDefault="00F1023F">
            <w:pPr>
              <w:pStyle w:val="TableParagraph"/>
              <w:spacing w:line="207" w:lineRule="exact"/>
              <w:ind w:right="11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#</w:t>
            </w:r>
          </w:p>
        </w:tc>
        <w:tc>
          <w:tcPr>
            <w:tcW w:w="3522" w:type="dxa"/>
            <w:shd w:val="clear" w:color="auto" w:fill="D7D7D7"/>
          </w:tcPr>
          <w:p w14:paraId="33866078" w14:textId="77777777" w:rsidR="00382CE6" w:rsidRDefault="00F1023F">
            <w:pPr>
              <w:pStyle w:val="TableParagraph"/>
              <w:spacing w:line="205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4939" w:type="dxa"/>
            <w:shd w:val="clear" w:color="auto" w:fill="D7D7D7"/>
          </w:tcPr>
          <w:p w14:paraId="452F9F2E" w14:textId="77777777" w:rsidR="00382CE6" w:rsidRDefault="00F1023F">
            <w:pPr>
              <w:pStyle w:val="TableParagraph"/>
              <w:spacing w:line="205" w:lineRule="exact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Entidade</w:t>
            </w:r>
          </w:p>
        </w:tc>
        <w:tc>
          <w:tcPr>
            <w:tcW w:w="1791" w:type="dxa"/>
            <w:shd w:val="clear" w:color="auto" w:fill="D7D7D7"/>
          </w:tcPr>
          <w:p w14:paraId="4EFA7B68" w14:textId="77777777" w:rsidR="00382CE6" w:rsidRDefault="00F1023F">
            <w:pPr>
              <w:pStyle w:val="TableParagraph"/>
              <w:spacing w:line="205" w:lineRule="exact"/>
              <w:ind w:left="693" w:right="6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Obs</w:t>
            </w:r>
          </w:p>
        </w:tc>
      </w:tr>
      <w:tr w:rsidR="00AD6998" w14:paraId="2C79C25F" w14:textId="77777777">
        <w:trPr>
          <w:trHeight w:val="245"/>
        </w:trPr>
        <w:tc>
          <w:tcPr>
            <w:tcW w:w="465" w:type="dxa"/>
          </w:tcPr>
          <w:p w14:paraId="60CE728B" w14:textId="77777777" w:rsidR="00AD6998" w:rsidRDefault="00AD6998" w:rsidP="00AD6998">
            <w:pPr>
              <w:pStyle w:val="TableParagraph"/>
              <w:spacing w:before="20" w:line="206" w:lineRule="exact"/>
              <w:ind w:right="13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522" w:type="dxa"/>
          </w:tcPr>
          <w:p w14:paraId="6B0D3ACD" w14:textId="052725BA" w:rsidR="00AD6998" w:rsidRDefault="00AD6998" w:rsidP="00AD6998">
            <w:pPr>
              <w:pStyle w:val="TableParagraph"/>
              <w:spacing w:before="20" w:line="206" w:lineRule="exact"/>
              <w:ind w:left="91"/>
              <w:rPr>
                <w:sz w:val="18"/>
              </w:rPr>
            </w:pPr>
            <w:r w:rsidRPr="00AD6998">
              <w:rPr>
                <w:sz w:val="18"/>
              </w:rPr>
              <w:t>JOACIR MESQUITA</w:t>
            </w:r>
          </w:p>
        </w:tc>
        <w:tc>
          <w:tcPr>
            <w:tcW w:w="4939" w:type="dxa"/>
          </w:tcPr>
          <w:p w14:paraId="7595B16C" w14:textId="09358E5B" w:rsidR="00AD6998" w:rsidRDefault="00AD6998" w:rsidP="00AD6998">
            <w:pPr>
              <w:pStyle w:val="TableParagraph"/>
              <w:spacing w:before="20" w:line="206" w:lineRule="exact"/>
              <w:ind w:left="99"/>
              <w:rPr>
                <w:sz w:val="18"/>
              </w:rPr>
            </w:pPr>
            <w:r w:rsidRPr="00AD6998">
              <w:rPr>
                <w:sz w:val="18"/>
              </w:rPr>
              <w:t>ZERO85/ PROF. LEANDRO</w:t>
            </w:r>
          </w:p>
        </w:tc>
        <w:tc>
          <w:tcPr>
            <w:tcW w:w="1791" w:type="dxa"/>
          </w:tcPr>
          <w:p w14:paraId="0AC46C41" w14:textId="77777777" w:rsidR="00AD6998" w:rsidRDefault="00AD6998" w:rsidP="00AD69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0820818" w14:textId="77777777" w:rsidR="00382CE6" w:rsidRDefault="00F1023F" w:rsidP="00697424">
      <w:pPr>
        <w:spacing w:before="131"/>
        <w:ind w:firstLine="148"/>
        <w:rPr>
          <w:sz w:val="14"/>
        </w:rPr>
      </w:pPr>
      <w:r>
        <w:rPr>
          <w:sz w:val="14"/>
        </w:rPr>
        <w:t>Categoria:</w:t>
      </w:r>
    </w:p>
    <w:p w14:paraId="277D68CC" w14:textId="77777777" w:rsidR="00382CE6" w:rsidRDefault="00F1023F">
      <w:pPr>
        <w:pStyle w:val="Corpodetexto"/>
        <w:ind w:left="148"/>
      </w:pPr>
      <w:r>
        <w:t>ADULTO MASC ROXA MÉDIO, -82,3 KG</w:t>
      </w:r>
    </w:p>
    <w:p w14:paraId="112A190D" w14:textId="77777777" w:rsidR="00382CE6" w:rsidRDefault="00382CE6">
      <w:pPr>
        <w:spacing w:before="8"/>
        <w:rPr>
          <w:b/>
          <w:sz w:val="11"/>
        </w:rPr>
      </w:pPr>
    </w:p>
    <w:tbl>
      <w:tblPr>
        <w:tblStyle w:val="TableNormal"/>
        <w:tblW w:w="0" w:type="auto"/>
        <w:tblInd w:w="148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3522"/>
        <w:gridCol w:w="4939"/>
        <w:gridCol w:w="1791"/>
      </w:tblGrid>
      <w:tr w:rsidR="00382CE6" w14:paraId="3A56AD8F" w14:textId="77777777">
        <w:trPr>
          <w:trHeight w:val="226"/>
        </w:trPr>
        <w:tc>
          <w:tcPr>
            <w:tcW w:w="465" w:type="dxa"/>
            <w:tcBorders>
              <w:left w:val="single" w:sz="12" w:space="0" w:color="404040"/>
              <w:bottom w:val="single" w:sz="18" w:space="0" w:color="404040"/>
              <w:right w:val="single" w:sz="12" w:space="0" w:color="404040"/>
            </w:tcBorders>
            <w:shd w:val="clear" w:color="auto" w:fill="D7D7D7"/>
          </w:tcPr>
          <w:p w14:paraId="170FD161" w14:textId="77777777" w:rsidR="00382CE6" w:rsidRDefault="00F1023F">
            <w:pPr>
              <w:pStyle w:val="TableParagraph"/>
              <w:spacing w:before="3" w:line="203" w:lineRule="exact"/>
              <w:ind w:right="1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#</w:t>
            </w:r>
          </w:p>
        </w:tc>
        <w:tc>
          <w:tcPr>
            <w:tcW w:w="3522" w:type="dxa"/>
            <w:tcBorders>
              <w:left w:val="single" w:sz="12" w:space="0" w:color="404040"/>
              <w:bottom w:val="single" w:sz="18" w:space="0" w:color="404040"/>
              <w:right w:val="single" w:sz="12" w:space="0" w:color="404040"/>
            </w:tcBorders>
            <w:shd w:val="clear" w:color="auto" w:fill="D7D7D7"/>
          </w:tcPr>
          <w:p w14:paraId="54E03EEB" w14:textId="77777777" w:rsidR="00382CE6" w:rsidRDefault="00F1023F">
            <w:pPr>
              <w:pStyle w:val="TableParagraph"/>
              <w:spacing w:before="2" w:line="204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4939" w:type="dxa"/>
            <w:tcBorders>
              <w:left w:val="single" w:sz="12" w:space="0" w:color="404040"/>
              <w:bottom w:val="single" w:sz="18" w:space="0" w:color="404040"/>
              <w:right w:val="single" w:sz="12" w:space="0" w:color="404040"/>
            </w:tcBorders>
            <w:shd w:val="clear" w:color="auto" w:fill="D7D7D7"/>
          </w:tcPr>
          <w:p w14:paraId="39DA9E8E" w14:textId="77777777" w:rsidR="00382CE6" w:rsidRDefault="00F1023F">
            <w:pPr>
              <w:pStyle w:val="TableParagraph"/>
              <w:spacing w:before="2" w:line="204" w:lineRule="exact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Entidade</w:t>
            </w:r>
          </w:p>
        </w:tc>
        <w:tc>
          <w:tcPr>
            <w:tcW w:w="1791" w:type="dxa"/>
            <w:tcBorders>
              <w:left w:val="single" w:sz="12" w:space="0" w:color="404040"/>
              <w:bottom w:val="single" w:sz="18" w:space="0" w:color="404040"/>
              <w:right w:val="single" w:sz="12" w:space="0" w:color="404040"/>
            </w:tcBorders>
            <w:shd w:val="clear" w:color="auto" w:fill="D7D7D7"/>
          </w:tcPr>
          <w:p w14:paraId="1301779E" w14:textId="77777777" w:rsidR="00382CE6" w:rsidRDefault="00F1023F">
            <w:pPr>
              <w:pStyle w:val="TableParagraph"/>
              <w:spacing w:before="2" w:line="204" w:lineRule="exact"/>
              <w:ind w:left="693" w:right="6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Obs</w:t>
            </w:r>
          </w:p>
        </w:tc>
      </w:tr>
      <w:tr w:rsidR="00382CE6" w14:paraId="0A88714E" w14:textId="77777777" w:rsidTr="00697424">
        <w:trPr>
          <w:trHeight w:val="246"/>
        </w:trPr>
        <w:tc>
          <w:tcPr>
            <w:tcW w:w="465" w:type="dxa"/>
            <w:tcBorders>
              <w:top w:val="single" w:sz="18" w:space="0" w:color="404040"/>
              <w:left w:val="single" w:sz="12" w:space="0" w:color="404040"/>
              <w:bottom w:val="single" w:sz="18" w:space="0" w:color="404040"/>
              <w:right w:val="single" w:sz="12" w:space="0" w:color="404040"/>
            </w:tcBorders>
          </w:tcPr>
          <w:p w14:paraId="2A4D1387" w14:textId="77777777" w:rsidR="00382CE6" w:rsidRDefault="00F1023F">
            <w:pPr>
              <w:pStyle w:val="TableParagraph"/>
              <w:spacing w:before="16"/>
              <w:ind w:right="13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522" w:type="dxa"/>
            <w:tcBorders>
              <w:top w:val="single" w:sz="18" w:space="0" w:color="404040"/>
              <w:left w:val="single" w:sz="12" w:space="0" w:color="404040"/>
              <w:bottom w:val="single" w:sz="18" w:space="0" w:color="404040"/>
              <w:right w:val="single" w:sz="12" w:space="0" w:color="404040"/>
            </w:tcBorders>
          </w:tcPr>
          <w:p w14:paraId="69F2EDF1" w14:textId="6B2BA32A" w:rsidR="00382CE6" w:rsidRDefault="00697424">
            <w:pPr>
              <w:pStyle w:val="TableParagraph"/>
              <w:spacing w:before="16"/>
              <w:ind w:left="91"/>
              <w:rPr>
                <w:sz w:val="18"/>
              </w:rPr>
            </w:pPr>
            <w:r w:rsidRPr="00697424">
              <w:rPr>
                <w:sz w:val="18"/>
              </w:rPr>
              <w:t>ASSIS PIPOCA</w:t>
            </w:r>
          </w:p>
        </w:tc>
        <w:tc>
          <w:tcPr>
            <w:tcW w:w="4939" w:type="dxa"/>
            <w:tcBorders>
              <w:top w:val="single" w:sz="18" w:space="0" w:color="404040"/>
              <w:left w:val="single" w:sz="12" w:space="0" w:color="404040"/>
              <w:bottom w:val="single" w:sz="18" w:space="0" w:color="404040"/>
              <w:right w:val="single" w:sz="12" w:space="0" w:color="404040"/>
            </w:tcBorders>
          </w:tcPr>
          <w:p w14:paraId="279F36D4" w14:textId="44BD9E91" w:rsidR="00382CE6" w:rsidRDefault="00697424">
            <w:pPr>
              <w:pStyle w:val="TableParagraph"/>
              <w:spacing w:before="16"/>
              <w:ind w:left="99"/>
              <w:rPr>
                <w:sz w:val="18"/>
              </w:rPr>
            </w:pPr>
            <w:r w:rsidRPr="00697424">
              <w:rPr>
                <w:sz w:val="18"/>
              </w:rPr>
              <w:t>ZERO85/ PROF. LEANDRO</w:t>
            </w:r>
          </w:p>
        </w:tc>
        <w:tc>
          <w:tcPr>
            <w:tcW w:w="1791" w:type="dxa"/>
            <w:tcBorders>
              <w:top w:val="single" w:sz="18" w:space="0" w:color="404040"/>
              <w:left w:val="single" w:sz="12" w:space="0" w:color="404040"/>
              <w:bottom w:val="single" w:sz="18" w:space="0" w:color="404040"/>
              <w:right w:val="single" w:sz="12" w:space="0" w:color="404040"/>
            </w:tcBorders>
          </w:tcPr>
          <w:p w14:paraId="22073BA8" w14:textId="77777777" w:rsidR="00382CE6" w:rsidRDefault="00382C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7424" w14:paraId="083536B1" w14:textId="77777777">
        <w:trPr>
          <w:trHeight w:val="246"/>
        </w:trPr>
        <w:tc>
          <w:tcPr>
            <w:tcW w:w="465" w:type="dxa"/>
            <w:tcBorders>
              <w:top w:val="single" w:sz="18" w:space="0" w:color="404040"/>
              <w:left w:val="single" w:sz="12" w:space="0" w:color="404040"/>
              <w:right w:val="single" w:sz="12" w:space="0" w:color="404040"/>
            </w:tcBorders>
          </w:tcPr>
          <w:p w14:paraId="5BCBD67E" w14:textId="4BD69E0A" w:rsidR="00697424" w:rsidRDefault="00697424">
            <w:pPr>
              <w:pStyle w:val="TableParagraph"/>
              <w:spacing w:before="16"/>
              <w:ind w:right="138"/>
              <w:jc w:val="right"/>
              <w:rPr>
                <w:w w:val="99"/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522" w:type="dxa"/>
            <w:tcBorders>
              <w:top w:val="single" w:sz="18" w:space="0" w:color="404040"/>
              <w:left w:val="single" w:sz="12" w:space="0" w:color="404040"/>
              <w:right w:val="single" w:sz="12" w:space="0" w:color="404040"/>
            </w:tcBorders>
          </w:tcPr>
          <w:p w14:paraId="35F074D1" w14:textId="27E17513" w:rsidR="00697424" w:rsidRDefault="00697424">
            <w:pPr>
              <w:pStyle w:val="TableParagraph"/>
              <w:spacing w:before="16"/>
              <w:ind w:left="91"/>
              <w:rPr>
                <w:sz w:val="18"/>
              </w:rPr>
            </w:pPr>
            <w:r w:rsidRPr="00697424">
              <w:rPr>
                <w:sz w:val="18"/>
              </w:rPr>
              <w:t>ABILIO ARRUDA SOUSA</w:t>
            </w:r>
          </w:p>
        </w:tc>
        <w:tc>
          <w:tcPr>
            <w:tcW w:w="4939" w:type="dxa"/>
            <w:tcBorders>
              <w:top w:val="single" w:sz="18" w:space="0" w:color="404040"/>
              <w:left w:val="single" w:sz="12" w:space="0" w:color="404040"/>
              <w:right w:val="single" w:sz="12" w:space="0" w:color="404040"/>
            </w:tcBorders>
          </w:tcPr>
          <w:p w14:paraId="64BE55FB" w14:textId="51D45B86" w:rsidR="00697424" w:rsidRDefault="00697424">
            <w:pPr>
              <w:pStyle w:val="TableParagraph"/>
              <w:spacing w:before="16"/>
              <w:ind w:left="99"/>
              <w:rPr>
                <w:sz w:val="18"/>
              </w:rPr>
            </w:pPr>
            <w:r w:rsidRPr="00697424">
              <w:rPr>
                <w:sz w:val="18"/>
              </w:rPr>
              <w:t>ZERO 85/PROF.JOÃOZINHO</w:t>
            </w:r>
          </w:p>
        </w:tc>
        <w:tc>
          <w:tcPr>
            <w:tcW w:w="1791" w:type="dxa"/>
            <w:tcBorders>
              <w:top w:val="single" w:sz="18" w:space="0" w:color="404040"/>
              <w:left w:val="single" w:sz="12" w:space="0" w:color="404040"/>
              <w:right w:val="single" w:sz="12" w:space="0" w:color="404040"/>
            </w:tcBorders>
          </w:tcPr>
          <w:p w14:paraId="74F57923" w14:textId="77777777" w:rsidR="00697424" w:rsidRDefault="0069742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428EAF9" w14:textId="77777777" w:rsidR="00382CE6" w:rsidRDefault="00F1023F">
      <w:pPr>
        <w:spacing w:before="128"/>
        <w:ind w:left="143"/>
        <w:rPr>
          <w:sz w:val="14"/>
        </w:rPr>
      </w:pPr>
      <w:r>
        <w:rPr>
          <w:sz w:val="14"/>
        </w:rPr>
        <w:t>Categoria:</w:t>
      </w:r>
    </w:p>
    <w:p w14:paraId="11CFFA51" w14:textId="25BAFE24" w:rsidR="00382CE6" w:rsidRDefault="00F1023F" w:rsidP="00831B74">
      <w:pPr>
        <w:rPr>
          <w:sz w:val="14"/>
        </w:rPr>
      </w:pPr>
      <w:r>
        <w:rPr>
          <w:sz w:val="14"/>
        </w:rPr>
        <w:t>:</w:t>
      </w:r>
    </w:p>
    <w:p w14:paraId="72C2A334" w14:textId="77777777" w:rsidR="00382CE6" w:rsidRDefault="00F1023F">
      <w:pPr>
        <w:pStyle w:val="Corpodetexto"/>
        <w:spacing w:before="74"/>
        <w:ind w:left="148"/>
      </w:pPr>
      <w:r>
        <w:t>ADULTO MASC PRETA ABSOLUTO</w:t>
      </w:r>
    </w:p>
    <w:p w14:paraId="2FFC016B" w14:textId="77777777" w:rsidR="00382CE6" w:rsidRDefault="00382CE6">
      <w:pPr>
        <w:spacing w:before="6" w:after="1"/>
        <w:rPr>
          <w:b/>
          <w:sz w:val="11"/>
        </w:rPr>
      </w:pPr>
    </w:p>
    <w:tbl>
      <w:tblPr>
        <w:tblStyle w:val="TableNormal"/>
        <w:tblW w:w="0" w:type="auto"/>
        <w:tblInd w:w="148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3522"/>
        <w:gridCol w:w="4939"/>
        <w:gridCol w:w="1791"/>
      </w:tblGrid>
      <w:tr w:rsidR="00382CE6" w14:paraId="3DB9AD96" w14:textId="77777777">
        <w:trPr>
          <w:trHeight w:val="231"/>
        </w:trPr>
        <w:tc>
          <w:tcPr>
            <w:tcW w:w="465" w:type="dxa"/>
            <w:tcBorders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D7D7D7"/>
          </w:tcPr>
          <w:p w14:paraId="71CF45B4" w14:textId="77777777" w:rsidR="00382CE6" w:rsidRDefault="00F1023F">
            <w:pPr>
              <w:pStyle w:val="TableParagraph"/>
              <w:spacing w:before="5" w:line="207" w:lineRule="exact"/>
              <w:ind w:right="11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#</w:t>
            </w:r>
          </w:p>
        </w:tc>
        <w:tc>
          <w:tcPr>
            <w:tcW w:w="3522" w:type="dxa"/>
            <w:tcBorders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D7D7D7"/>
          </w:tcPr>
          <w:p w14:paraId="37B1F072" w14:textId="77777777" w:rsidR="00382CE6" w:rsidRDefault="00F1023F">
            <w:pPr>
              <w:pStyle w:val="TableParagraph"/>
              <w:spacing w:before="4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4939" w:type="dxa"/>
            <w:tcBorders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D7D7D7"/>
          </w:tcPr>
          <w:p w14:paraId="4062082D" w14:textId="77777777" w:rsidR="00382CE6" w:rsidRDefault="00F1023F">
            <w:pPr>
              <w:pStyle w:val="TableParagraph"/>
              <w:spacing w:before="4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Entidade</w:t>
            </w:r>
          </w:p>
        </w:tc>
        <w:tc>
          <w:tcPr>
            <w:tcW w:w="1791" w:type="dxa"/>
            <w:tcBorders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D7D7D7"/>
          </w:tcPr>
          <w:p w14:paraId="0BE07A1F" w14:textId="77777777" w:rsidR="00382CE6" w:rsidRDefault="00F1023F">
            <w:pPr>
              <w:pStyle w:val="TableParagraph"/>
              <w:spacing w:before="4"/>
              <w:ind w:left="693" w:right="6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Obs</w:t>
            </w:r>
          </w:p>
        </w:tc>
      </w:tr>
      <w:tr w:rsidR="00382CE6" w14:paraId="2445C06D" w14:textId="77777777">
        <w:trPr>
          <w:trHeight w:val="245"/>
        </w:trPr>
        <w:tc>
          <w:tcPr>
            <w:tcW w:w="465" w:type="dxa"/>
            <w:tcBorders>
              <w:top w:val="single" w:sz="12" w:space="0" w:color="404040"/>
              <w:left w:val="single" w:sz="12" w:space="0" w:color="404040"/>
              <w:bottom w:val="single" w:sz="18" w:space="0" w:color="404040"/>
              <w:right w:val="single" w:sz="12" w:space="0" w:color="404040"/>
            </w:tcBorders>
          </w:tcPr>
          <w:p w14:paraId="1745216C" w14:textId="77777777" w:rsidR="00382CE6" w:rsidRDefault="00F1023F">
            <w:pPr>
              <w:pStyle w:val="TableParagraph"/>
              <w:spacing w:before="22" w:line="203" w:lineRule="exact"/>
              <w:ind w:right="13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522" w:type="dxa"/>
            <w:tcBorders>
              <w:top w:val="single" w:sz="12" w:space="0" w:color="404040"/>
              <w:left w:val="single" w:sz="12" w:space="0" w:color="404040"/>
              <w:bottom w:val="single" w:sz="18" w:space="0" w:color="404040"/>
              <w:right w:val="single" w:sz="12" w:space="0" w:color="404040"/>
            </w:tcBorders>
          </w:tcPr>
          <w:p w14:paraId="521FDC1D" w14:textId="77777777" w:rsidR="00382CE6" w:rsidRDefault="00F1023F">
            <w:pPr>
              <w:pStyle w:val="TableParagraph"/>
              <w:spacing w:before="22" w:line="203" w:lineRule="exact"/>
              <w:ind w:left="91"/>
              <w:rPr>
                <w:sz w:val="18"/>
              </w:rPr>
            </w:pPr>
            <w:r>
              <w:rPr>
                <w:sz w:val="18"/>
              </w:rPr>
              <w:t>ALYSSON BRUNO</w:t>
            </w:r>
          </w:p>
        </w:tc>
        <w:tc>
          <w:tcPr>
            <w:tcW w:w="4939" w:type="dxa"/>
            <w:tcBorders>
              <w:top w:val="single" w:sz="12" w:space="0" w:color="404040"/>
              <w:left w:val="single" w:sz="12" w:space="0" w:color="404040"/>
              <w:bottom w:val="single" w:sz="18" w:space="0" w:color="404040"/>
              <w:right w:val="single" w:sz="12" w:space="0" w:color="404040"/>
            </w:tcBorders>
          </w:tcPr>
          <w:p w14:paraId="2B4C2100" w14:textId="77777777" w:rsidR="00382CE6" w:rsidRDefault="00F1023F">
            <w:pPr>
              <w:pStyle w:val="TableParagraph"/>
              <w:spacing w:before="22" w:line="203" w:lineRule="exact"/>
              <w:ind w:left="99"/>
              <w:rPr>
                <w:sz w:val="18"/>
              </w:rPr>
            </w:pPr>
            <w:r>
              <w:rPr>
                <w:sz w:val="18"/>
              </w:rPr>
              <w:t>CICERO COSTH</w:t>
            </w:r>
          </w:p>
        </w:tc>
        <w:tc>
          <w:tcPr>
            <w:tcW w:w="1791" w:type="dxa"/>
            <w:tcBorders>
              <w:top w:val="single" w:sz="12" w:space="0" w:color="404040"/>
              <w:left w:val="single" w:sz="12" w:space="0" w:color="404040"/>
              <w:bottom w:val="single" w:sz="18" w:space="0" w:color="404040"/>
              <w:right w:val="single" w:sz="12" w:space="0" w:color="404040"/>
            </w:tcBorders>
          </w:tcPr>
          <w:p w14:paraId="229AB606" w14:textId="77777777" w:rsidR="00382CE6" w:rsidRDefault="00382C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7C08897" w14:textId="77777777" w:rsidR="00382CE6" w:rsidRDefault="00F1023F" w:rsidP="00831B74">
      <w:pPr>
        <w:spacing w:before="132"/>
        <w:ind w:firstLine="148"/>
        <w:rPr>
          <w:sz w:val="14"/>
        </w:rPr>
      </w:pPr>
      <w:r>
        <w:rPr>
          <w:sz w:val="14"/>
        </w:rPr>
        <w:t>Categoria:</w:t>
      </w:r>
    </w:p>
    <w:p w14:paraId="2044E2B2" w14:textId="77777777" w:rsidR="00382CE6" w:rsidRDefault="00F1023F">
      <w:pPr>
        <w:pStyle w:val="Corpodetexto"/>
        <w:ind w:left="148"/>
      </w:pPr>
      <w:r>
        <w:t>MASTER MASC PRETA MÉDIO, -82,3 KG</w:t>
      </w:r>
    </w:p>
    <w:p w14:paraId="0DB99857" w14:textId="77777777" w:rsidR="00382CE6" w:rsidRDefault="00382CE6">
      <w:pPr>
        <w:spacing w:before="7" w:after="1"/>
        <w:rPr>
          <w:b/>
          <w:sz w:val="11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404040"/>
          <w:left w:val="single" w:sz="12" w:space="0" w:color="404040"/>
          <w:bottom w:val="single" w:sz="12" w:space="0" w:color="404040"/>
          <w:right w:val="single" w:sz="12" w:space="0" w:color="404040"/>
          <w:insideH w:val="single" w:sz="12" w:space="0" w:color="404040"/>
          <w:insideV w:val="single" w:sz="12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3522"/>
        <w:gridCol w:w="4939"/>
        <w:gridCol w:w="1791"/>
      </w:tblGrid>
      <w:tr w:rsidR="00382CE6" w14:paraId="693AAB7F" w14:textId="77777777">
        <w:trPr>
          <w:trHeight w:val="221"/>
        </w:trPr>
        <w:tc>
          <w:tcPr>
            <w:tcW w:w="465" w:type="dxa"/>
            <w:tcBorders>
              <w:bottom w:val="single" w:sz="18" w:space="0" w:color="404040"/>
            </w:tcBorders>
            <w:shd w:val="clear" w:color="auto" w:fill="D7D7D7"/>
          </w:tcPr>
          <w:p w14:paraId="2415F4A2" w14:textId="77777777" w:rsidR="00382CE6" w:rsidRDefault="00F1023F">
            <w:pPr>
              <w:pStyle w:val="TableParagraph"/>
              <w:spacing w:line="201" w:lineRule="exact"/>
              <w:ind w:right="11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#</w:t>
            </w:r>
          </w:p>
        </w:tc>
        <w:tc>
          <w:tcPr>
            <w:tcW w:w="3522" w:type="dxa"/>
            <w:tcBorders>
              <w:bottom w:val="single" w:sz="18" w:space="0" w:color="404040"/>
            </w:tcBorders>
            <w:shd w:val="clear" w:color="auto" w:fill="D7D7D7"/>
          </w:tcPr>
          <w:p w14:paraId="7956B913" w14:textId="77777777" w:rsidR="00382CE6" w:rsidRDefault="00F1023F">
            <w:pPr>
              <w:pStyle w:val="TableParagraph"/>
              <w:spacing w:line="201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4939" w:type="dxa"/>
            <w:tcBorders>
              <w:bottom w:val="single" w:sz="18" w:space="0" w:color="404040"/>
            </w:tcBorders>
            <w:shd w:val="clear" w:color="auto" w:fill="D7D7D7"/>
          </w:tcPr>
          <w:p w14:paraId="0F070005" w14:textId="77777777" w:rsidR="00382CE6" w:rsidRDefault="00F1023F">
            <w:pPr>
              <w:pStyle w:val="TableParagraph"/>
              <w:spacing w:line="201" w:lineRule="exact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Entidade</w:t>
            </w:r>
          </w:p>
        </w:tc>
        <w:tc>
          <w:tcPr>
            <w:tcW w:w="1791" w:type="dxa"/>
            <w:tcBorders>
              <w:bottom w:val="single" w:sz="18" w:space="0" w:color="404040"/>
            </w:tcBorders>
            <w:shd w:val="clear" w:color="auto" w:fill="D7D7D7"/>
          </w:tcPr>
          <w:p w14:paraId="1A988BDF" w14:textId="77777777" w:rsidR="00382CE6" w:rsidRDefault="00F1023F">
            <w:pPr>
              <w:pStyle w:val="TableParagraph"/>
              <w:spacing w:line="201" w:lineRule="exact"/>
              <w:ind w:left="693" w:right="6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Obs</w:t>
            </w:r>
          </w:p>
        </w:tc>
      </w:tr>
      <w:tr w:rsidR="00382CE6" w14:paraId="7EF06D3A" w14:textId="77777777">
        <w:trPr>
          <w:trHeight w:val="245"/>
        </w:trPr>
        <w:tc>
          <w:tcPr>
            <w:tcW w:w="465" w:type="dxa"/>
            <w:tcBorders>
              <w:top w:val="single" w:sz="18" w:space="0" w:color="404040"/>
              <w:bottom w:val="single" w:sz="8" w:space="0" w:color="404040"/>
            </w:tcBorders>
          </w:tcPr>
          <w:p w14:paraId="0AD21DE7" w14:textId="77777777" w:rsidR="00382CE6" w:rsidRDefault="00F1023F">
            <w:pPr>
              <w:pStyle w:val="TableParagraph"/>
              <w:spacing w:before="16"/>
              <w:ind w:right="13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522" w:type="dxa"/>
            <w:tcBorders>
              <w:top w:val="single" w:sz="18" w:space="0" w:color="404040"/>
              <w:bottom w:val="single" w:sz="8" w:space="0" w:color="404040"/>
            </w:tcBorders>
          </w:tcPr>
          <w:p w14:paraId="39D1D693" w14:textId="43F8D605" w:rsidR="00382CE6" w:rsidRDefault="00831B74">
            <w:pPr>
              <w:pStyle w:val="TableParagraph"/>
              <w:spacing w:before="16"/>
              <w:ind w:left="91"/>
              <w:rPr>
                <w:sz w:val="18"/>
              </w:rPr>
            </w:pPr>
            <w:r w:rsidRPr="00831B74">
              <w:rPr>
                <w:sz w:val="18"/>
              </w:rPr>
              <w:t>RAFAEL MATOS</w:t>
            </w:r>
          </w:p>
        </w:tc>
        <w:tc>
          <w:tcPr>
            <w:tcW w:w="4939" w:type="dxa"/>
            <w:tcBorders>
              <w:top w:val="single" w:sz="18" w:space="0" w:color="404040"/>
              <w:bottom w:val="single" w:sz="8" w:space="0" w:color="404040"/>
            </w:tcBorders>
          </w:tcPr>
          <w:p w14:paraId="42218CF6" w14:textId="2F30DBFA" w:rsidR="00382CE6" w:rsidRDefault="00831B74">
            <w:pPr>
              <w:pStyle w:val="TableParagraph"/>
              <w:spacing w:before="16"/>
              <w:ind w:left="99"/>
              <w:rPr>
                <w:sz w:val="18"/>
              </w:rPr>
            </w:pPr>
            <w:r w:rsidRPr="00831B74">
              <w:rPr>
                <w:sz w:val="18"/>
              </w:rPr>
              <w:t>ZERO85/PROF.BIBI</w:t>
            </w:r>
          </w:p>
        </w:tc>
        <w:tc>
          <w:tcPr>
            <w:tcW w:w="1791" w:type="dxa"/>
            <w:tcBorders>
              <w:top w:val="single" w:sz="18" w:space="0" w:color="404040"/>
              <w:bottom w:val="single" w:sz="8" w:space="0" w:color="404040"/>
            </w:tcBorders>
          </w:tcPr>
          <w:p w14:paraId="1C297EC1" w14:textId="77777777" w:rsidR="00382CE6" w:rsidRDefault="00382C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830B356" w14:textId="77777777" w:rsidR="00382CE6" w:rsidRDefault="00F1023F">
      <w:pPr>
        <w:spacing w:before="128"/>
        <w:ind w:left="143"/>
        <w:rPr>
          <w:sz w:val="14"/>
        </w:rPr>
      </w:pPr>
      <w:r>
        <w:rPr>
          <w:sz w:val="14"/>
        </w:rPr>
        <w:t>Categoria:</w:t>
      </w:r>
    </w:p>
    <w:p w14:paraId="4F5C9DF1" w14:textId="34A7D3B5" w:rsidR="00382CE6" w:rsidRDefault="00F1023F">
      <w:pPr>
        <w:pStyle w:val="Corpodetexto"/>
        <w:ind w:left="148"/>
      </w:pPr>
      <w:r>
        <w:t xml:space="preserve">SÊNIOR 1 MASC ROXA </w:t>
      </w:r>
      <w:r w:rsidR="00831B74">
        <w:t>PENA</w:t>
      </w:r>
      <w:r>
        <w:t xml:space="preserve">, </w:t>
      </w:r>
      <w:r w:rsidR="00831B74">
        <w:t>-53,5 KG</w:t>
      </w:r>
    </w:p>
    <w:p w14:paraId="2F240D21" w14:textId="77777777" w:rsidR="00382CE6" w:rsidRDefault="00382CE6">
      <w:pPr>
        <w:spacing w:before="6"/>
        <w:rPr>
          <w:b/>
          <w:sz w:val="11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404040"/>
          <w:left w:val="single" w:sz="12" w:space="0" w:color="404040"/>
          <w:bottom w:val="single" w:sz="12" w:space="0" w:color="404040"/>
          <w:right w:val="single" w:sz="12" w:space="0" w:color="404040"/>
          <w:insideH w:val="single" w:sz="12" w:space="0" w:color="404040"/>
          <w:insideV w:val="single" w:sz="12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3522"/>
        <w:gridCol w:w="4939"/>
        <w:gridCol w:w="1791"/>
      </w:tblGrid>
      <w:tr w:rsidR="00382CE6" w14:paraId="2DDA2FAE" w14:textId="77777777">
        <w:trPr>
          <w:trHeight w:val="227"/>
        </w:trPr>
        <w:tc>
          <w:tcPr>
            <w:tcW w:w="465" w:type="dxa"/>
            <w:shd w:val="clear" w:color="auto" w:fill="D7D7D7"/>
          </w:tcPr>
          <w:p w14:paraId="15187804" w14:textId="77777777" w:rsidR="00382CE6" w:rsidRDefault="00F1023F">
            <w:pPr>
              <w:pStyle w:val="TableParagraph"/>
              <w:spacing w:line="207" w:lineRule="exact"/>
              <w:ind w:right="11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#</w:t>
            </w:r>
          </w:p>
        </w:tc>
        <w:tc>
          <w:tcPr>
            <w:tcW w:w="3522" w:type="dxa"/>
            <w:shd w:val="clear" w:color="auto" w:fill="D7D7D7"/>
          </w:tcPr>
          <w:p w14:paraId="66C100CD" w14:textId="77777777" w:rsidR="00382CE6" w:rsidRDefault="00F1023F">
            <w:pPr>
              <w:pStyle w:val="TableParagraph"/>
              <w:spacing w:line="207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4939" w:type="dxa"/>
            <w:shd w:val="clear" w:color="auto" w:fill="D7D7D7"/>
          </w:tcPr>
          <w:p w14:paraId="1548A007" w14:textId="77777777" w:rsidR="00382CE6" w:rsidRDefault="00F1023F">
            <w:pPr>
              <w:pStyle w:val="TableParagraph"/>
              <w:spacing w:line="207" w:lineRule="exact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Entidade</w:t>
            </w:r>
          </w:p>
        </w:tc>
        <w:tc>
          <w:tcPr>
            <w:tcW w:w="1791" w:type="dxa"/>
            <w:shd w:val="clear" w:color="auto" w:fill="D7D7D7"/>
          </w:tcPr>
          <w:p w14:paraId="1E2FE112" w14:textId="77777777" w:rsidR="00382CE6" w:rsidRDefault="00F1023F">
            <w:pPr>
              <w:pStyle w:val="TableParagraph"/>
              <w:spacing w:line="207" w:lineRule="exact"/>
              <w:ind w:left="693" w:right="6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Obs</w:t>
            </w:r>
          </w:p>
        </w:tc>
      </w:tr>
      <w:tr w:rsidR="00382CE6" w14:paraId="1E3F7AE6" w14:textId="77777777">
        <w:trPr>
          <w:trHeight w:val="246"/>
        </w:trPr>
        <w:tc>
          <w:tcPr>
            <w:tcW w:w="465" w:type="dxa"/>
          </w:tcPr>
          <w:p w14:paraId="2663EC45" w14:textId="77777777" w:rsidR="00382CE6" w:rsidRDefault="00F1023F">
            <w:pPr>
              <w:pStyle w:val="TableParagraph"/>
              <w:spacing w:before="21" w:line="205" w:lineRule="exact"/>
              <w:ind w:right="13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522" w:type="dxa"/>
          </w:tcPr>
          <w:p w14:paraId="626BE689" w14:textId="7E4FCE59" w:rsidR="00382CE6" w:rsidRDefault="00D9320D" w:rsidP="00D9320D">
            <w:pPr>
              <w:pStyle w:val="TableParagraph"/>
              <w:spacing w:before="16" w:line="207" w:lineRule="exact"/>
              <w:ind w:left="91"/>
              <w:rPr>
                <w:sz w:val="18"/>
              </w:rPr>
            </w:pPr>
            <w:r w:rsidRPr="00D9320D">
              <w:rPr>
                <w:sz w:val="18"/>
              </w:rPr>
              <w:t>JACK FROTA</w:t>
            </w:r>
          </w:p>
        </w:tc>
        <w:tc>
          <w:tcPr>
            <w:tcW w:w="4939" w:type="dxa"/>
          </w:tcPr>
          <w:p w14:paraId="6077FCF2" w14:textId="251A324B" w:rsidR="00382CE6" w:rsidRDefault="00D9320D" w:rsidP="00D9320D">
            <w:pPr>
              <w:pStyle w:val="TableParagraph"/>
              <w:spacing w:before="16" w:line="207" w:lineRule="exact"/>
              <w:ind w:left="99"/>
              <w:rPr>
                <w:sz w:val="18"/>
              </w:rPr>
            </w:pPr>
            <w:r w:rsidRPr="00D9320D">
              <w:rPr>
                <w:sz w:val="18"/>
              </w:rPr>
              <w:t>ZERO85/ PROF. LEANDRO</w:t>
            </w:r>
          </w:p>
        </w:tc>
        <w:tc>
          <w:tcPr>
            <w:tcW w:w="1791" w:type="dxa"/>
          </w:tcPr>
          <w:p w14:paraId="762FAE52" w14:textId="77777777" w:rsidR="00382CE6" w:rsidRDefault="00382C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136E8CA" w14:textId="77777777" w:rsidR="00382CE6" w:rsidRDefault="00382CE6">
      <w:pPr>
        <w:spacing w:before="9"/>
        <w:rPr>
          <w:b/>
          <w:sz w:val="12"/>
        </w:rPr>
      </w:pPr>
    </w:p>
    <w:p w14:paraId="528D5E9B" w14:textId="77777777" w:rsidR="00382CE6" w:rsidRDefault="00F1023F">
      <w:pPr>
        <w:ind w:left="143"/>
        <w:rPr>
          <w:sz w:val="14"/>
        </w:rPr>
      </w:pPr>
      <w:r>
        <w:rPr>
          <w:sz w:val="14"/>
        </w:rPr>
        <w:t>Categoria:</w:t>
      </w:r>
    </w:p>
    <w:p w14:paraId="14733641" w14:textId="77777777" w:rsidR="00382CE6" w:rsidRDefault="00F1023F">
      <w:pPr>
        <w:pStyle w:val="Corpodetexto"/>
        <w:spacing w:before="74"/>
        <w:ind w:left="148"/>
      </w:pPr>
      <w:r>
        <w:t>SÊNIOR 1 MASC PRETA MEIO-PESADO, -88,3 KG</w:t>
      </w:r>
    </w:p>
    <w:p w14:paraId="22F51C34" w14:textId="77777777" w:rsidR="00382CE6" w:rsidRDefault="00382CE6">
      <w:pPr>
        <w:spacing w:before="6" w:after="1"/>
        <w:rPr>
          <w:b/>
          <w:sz w:val="11"/>
        </w:rPr>
      </w:pPr>
    </w:p>
    <w:tbl>
      <w:tblPr>
        <w:tblStyle w:val="TableNormal"/>
        <w:tblW w:w="0" w:type="auto"/>
        <w:tblInd w:w="148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3522"/>
        <w:gridCol w:w="4939"/>
        <w:gridCol w:w="1791"/>
      </w:tblGrid>
      <w:tr w:rsidR="00382CE6" w14:paraId="47D98DED" w14:textId="77777777">
        <w:trPr>
          <w:trHeight w:val="231"/>
        </w:trPr>
        <w:tc>
          <w:tcPr>
            <w:tcW w:w="465" w:type="dxa"/>
            <w:tcBorders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D7D7D7"/>
          </w:tcPr>
          <w:p w14:paraId="3047C066" w14:textId="77777777" w:rsidR="00382CE6" w:rsidRDefault="00F1023F">
            <w:pPr>
              <w:pStyle w:val="TableParagraph"/>
              <w:spacing w:before="5" w:line="207" w:lineRule="exact"/>
              <w:ind w:right="11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#</w:t>
            </w:r>
          </w:p>
        </w:tc>
        <w:tc>
          <w:tcPr>
            <w:tcW w:w="3522" w:type="dxa"/>
            <w:tcBorders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D7D7D7"/>
          </w:tcPr>
          <w:p w14:paraId="4BACC3CC" w14:textId="77777777" w:rsidR="00382CE6" w:rsidRDefault="00F1023F">
            <w:pPr>
              <w:pStyle w:val="TableParagraph"/>
              <w:spacing w:before="4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4939" w:type="dxa"/>
            <w:tcBorders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D7D7D7"/>
          </w:tcPr>
          <w:p w14:paraId="3DE05289" w14:textId="77777777" w:rsidR="00382CE6" w:rsidRDefault="00F1023F">
            <w:pPr>
              <w:pStyle w:val="TableParagraph"/>
              <w:spacing w:before="4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Entidade</w:t>
            </w:r>
          </w:p>
        </w:tc>
        <w:tc>
          <w:tcPr>
            <w:tcW w:w="1791" w:type="dxa"/>
            <w:tcBorders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D7D7D7"/>
          </w:tcPr>
          <w:p w14:paraId="61CB1B0C" w14:textId="77777777" w:rsidR="00382CE6" w:rsidRDefault="00F1023F">
            <w:pPr>
              <w:pStyle w:val="TableParagraph"/>
              <w:spacing w:before="4"/>
              <w:ind w:left="693" w:right="6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Obs</w:t>
            </w:r>
          </w:p>
        </w:tc>
      </w:tr>
      <w:tr w:rsidR="00382CE6" w14:paraId="05630F85" w14:textId="77777777">
        <w:trPr>
          <w:trHeight w:val="245"/>
        </w:trPr>
        <w:tc>
          <w:tcPr>
            <w:tcW w:w="465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 w14:paraId="00268C87" w14:textId="77777777" w:rsidR="00382CE6" w:rsidRDefault="00F1023F">
            <w:pPr>
              <w:pStyle w:val="TableParagraph"/>
              <w:spacing w:before="22" w:line="203" w:lineRule="exact"/>
              <w:ind w:right="13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522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 w14:paraId="61E9B8D5" w14:textId="3DF6B11B" w:rsidR="00382CE6" w:rsidRDefault="00D9320D">
            <w:pPr>
              <w:pStyle w:val="TableParagraph"/>
              <w:spacing w:before="22" w:line="203" w:lineRule="exact"/>
              <w:ind w:left="91"/>
              <w:rPr>
                <w:sz w:val="18"/>
              </w:rPr>
            </w:pPr>
            <w:r w:rsidRPr="00D9320D">
              <w:rPr>
                <w:sz w:val="18"/>
              </w:rPr>
              <w:t>JAMES SILVEIRA</w:t>
            </w:r>
          </w:p>
        </w:tc>
        <w:tc>
          <w:tcPr>
            <w:tcW w:w="4939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 w14:paraId="5E64C082" w14:textId="4A820682" w:rsidR="00382CE6" w:rsidRDefault="00D9320D">
            <w:pPr>
              <w:pStyle w:val="TableParagraph"/>
              <w:spacing w:before="22" w:line="203" w:lineRule="exact"/>
              <w:ind w:left="99"/>
              <w:rPr>
                <w:sz w:val="18"/>
              </w:rPr>
            </w:pPr>
            <w:r w:rsidRPr="00D9320D">
              <w:rPr>
                <w:sz w:val="18"/>
              </w:rPr>
              <w:t>ZERO85/ PROF. LEANDRO</w:t>
            </w:r>
          </w:p>
        </w:tc>
        <w:tc>
          <w:tcPr>
            <w:tcW w:w="1791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 w14:paraId="5A3A307D" w14:textId="77777777" w:rsidR="00382CE6" w:rsidRDefault="00382C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91BB8D5" w14:textId="162946B6" w:rsidR="00382CE6" w:rsidRDefault="00382CE6">
      <w:pPr>
        <w:ind w:left="4267"/>
        <w:rPr>
          <w:sz w:val="20"/>
        </w:rPr>
      </w:pPr>
    </w:p>
    <w:sectPr w:rsidR="00382CE6">
      <w:headerReference w:type="default" r:id="rId6"/>
      <w:footerReference w:type="default" r:id="rId7"/>
      <w:pgSz w:w="12250" w:h="15850"/>
      <w:pgMar w:top="1160" w:right="820" w:bottom="980" w:left="440" w:header="596" w:footer="7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855B8" w14:textId="77777777" w:rsidR="00F1023F" w:rsidRDefault="00F1023F">
      <w:r>
        <w:separator/>
      </w:r>
    </w:p>
  </w:endnote>
  <w:endnote w:type="continuationSeparator" w:id="0">
    <w:p w14:paraId="01076071" w14:textId="77777777" w:rsidR="00F1023F" w:rsidRDefault="00F10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D58B9" w14:textId="613178C0" w:rsidR="00382CE6" w:rsidRDefault="00F91E18">
    <w:pPr>
      <w:pStyle w:val="Corpodetexto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277120" behindDoc="1" locked="0" layoutInCell="1" allowOverlap="1" wp14:anchorId="0262EF50" wp14:editId="21EECCBF">
              <wp:simplePos x="0" y="0"/>
              <wp:positionH relativeFrom="page">
                <wp:posOffset>360045</wp:posOffset>
              </wp:positionH>
              <wp:positionV relativeFrom="page">
                <wp:posOffset>9380855</wp:posOffset>
              </wp:positionV>
              <wp:extent cx="6799580" cy="12700"/>
              <wp:effectExtent l="0" t="0" r="0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9580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315322" id="Rectangle 3" o:spid="_x0000_s1026" style="position:absolute;margin-left:28.35pt;margin-top:738.65pt;width:535.4pt;height:1pt;z-index:-1703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ywS/AEAANoDAAAOAAAAZHJzL2Uyb0RvYy54bWysU8GO0zAQvSPxD5bvNEnpbrdR09Wqq0VI&#10;C6xY+ADHcRILx2PGbtPy9YydbilwQ+RgeTzjl/fejNe3h8GwvUKvwVa8mOWcKSuh0bar+NcvD29u&#10;OPNB2EYYsKriR+X57eb1q/XoSjWHHkyjkBGI9eXoKt6H4Mos87JXg/AzcMpSsgUcRKAQu6xBMRL6&#10;YLJ5nl9nI2DjEKTynk7vpyTfJPy2VTJ8aluvAjMVJ24hrZjWOq7ZZi3KDoXrtTzREP/AYhDa0k/P&#10;UPciCLZD/RfUoCWChzbMJAwZtK2WKmkgNUX+h5rnXjiVtJA53p1t8v8PVn7cPyHTTcXnnFkxUIs+&#10;k2nCdkaxt9Ge0fmSqp7dE0aB3j2C/OaZhW1PVeoOEcZeiYZIFbE+++1CDDxdZfX4ARpCF7sAyalD&#10;i0MEJA/YITXkeG6IOgQm6fB6uVpd3VDfJOWK+TJPDctE+XLZoQ/vFAwsbiqORD2Bi/2jD5GMKF9K&#10;EnkwunnQxqQAu3prkO1FnI30Jf6k8bLM2FhsIV6bEONJUhmFTQbV0BxJJMI0YPQgaNMD/uBspOGq&#10;uP++E6g4M+8tGbUqFos4jSlYXC3nFOBlpr7MCCsJquKBs2m7DdME7xzqrqc/FUm0hTsyt9VJeDR+&#10;YnUiSwOU/DgNe5zQyzhV/XqSm58AAAD//wMAUEsDBBQABgAIAAAAIQB2VNcT4gAAAA0BAAAPAAAA&#10;ZHJzL2Rvd25yZXYueG1sTI/BbsIwDIbvk/YOkSftNlIKpVCaojFpx0kDdhi3tDFtReN0SYBuT7+w&#10;yzj696ffn/PVoDt2RutaQwLGowgYUmVUS7WAj93r0xyY85KU7AyhgG90sCru73KZKXOhDZ63vmah&#10;hFwmBTTe9xnnrmpQSzcyPVLYHYzV0ofR1lxZeQnluuNxFM24li2FC43s8aXB6rg9aQHrxXz99T6l&#10;t59Nucf9Z3lMYhsJ8fgwPC+BeRz8PwxX/aAORXAqzYmUY52AZJYGMuTTNJ0AuxLjOE2AlX/ZYgK8&#10;yPntF8UvAAAA//8DAFBLAQItABQABgAIAAAAIQC2gziS/gAAAOEBAAATAAAAAAAAAAAAAAAAAAAA&#10;AABbQ29udGVudF9UeXBlc10ueG1sUEsBAi0AFAAGAAgAAAAhADj9If/WAAAAlAEAAAsAAAAAAAAA&#10;AAAAAAAALwEAAF9yZWxzLy5yZWxzUEsBAi0AFAAGAAgAAAAhALXXLBL8AQAA2gMAAA4AAAAAAAAA&#10;AAAAAAAALgIAAGRycy9lMm9Eb2MueG1sUEsBAi0AFAAGAAgAAAAhAHZU1xPiAAAADQEAAA8AAAAA&#10;AAAAAAAAAAAAVgQAAGRycy9kb3ducmV2LnhtbFBLBQYAAAAABAAEAPMAAABl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77632" behindDoc="1" locked="0" layoutInCell="1" allowOverlap="1" wp14:anchorId="28838FE7" wp14:editId="491420A1">
              <wp:simplePos x="0" y="0"/>
              <wp:positionH relativeFrom="page">
                <wp:posOffset>361315</wp:posOffset>
              </wp:positionH>
              <wp:positionV relativeFrom="page">
                <wp:posOffset>9387840</wp:posOffset>
              </wp:positionV>
              <wp:extent cx="2693670" cy="12509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367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007A1C" w14:textId="669712C6" w:rsidR="00382CE6" w:rsidRDefault="00382CE6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838FE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8.45pt;margin-top:739.2pt;width:212.1pt;height:9.85pt;z-index:-1703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aNB6gEAAL0DAAAOAAAAZHJzL2Uyb0RvYy54bWysU9tu2zAMfR+wfxD0vjjx0Gw14hRdiw4D&#10;ugvQ7gMYWbaF2aJGKbGzrx8lO1m3vhV7ESiSOjw8pDZXY9+JgyZv0JZytVhKoa3CytimlN8f7968&#10;l8IHsBV0aHUpj9rLq+3rV5vBFTrHFrtKk2AQ64vBlbINwRVZ5lWre/ALdNpysEbqIfCVmqwiGBi9&#10;77J8uVxnA1LlCJX2nr23U1BuE35daxW+1rXXQXSlZG4hnZTOXTyz7QaKhsC1Rs004AUsejCWi56h&#10;biGA2JN5BtUbReixDguFfYZ1bZROPXA3q+U/3Ty04HTqhcXx7iyT/3+w6svhGwlT8eyksNDziB71&#10;GMQHHEUe1RmcLzjpwXFaGNkdM2On3t2j+uGFxZsWbKOviXBoNVTMbhVfZk+eTjg+guyGz1hxGdgH&#10;TEBjTX0EZDEEo/OUjufJRCqKnfn68u36HYcUx1b5xfLyIpWA4vTakQ8fNfYiGqUknnxCh8O9D5EN&#10;FKeUWMzinem6NP3O/uXgxOhJ7CPhiXoYd+Ms0yzKDqsjt0M47RT/ATZapF9SDLxPpfQ/90Baiu6T&#10;ZUni8p0MOhm7kwFW8dNSBikm8yZMS7p3ZJqWkSfRLV6zbLVJHUV9JxYzXd6R1Oi8z3EJn95T1p9f&#10;t/0NAAD//wMAUEsDBBQABgAIAAAAIQB68b864AAAAAwBAAAPAAAAZHJzL2Rvd25yZXYueG1sTI/B&#10;ToNAEIbvJr7DZky82QWDCMjSNEZPJo0UDx4XdgubsrPIblt8+05Pepx/vvzzTble7MhOevbGoYB4&#10;FQHT2DllsBfw1bw/ZMB8kKjk6FAL+NUe1tXtTSkL5c5Y69Mu9IxK0BdSwBDCVHDuu0Fb6Vdu0ki7&#10;vZutDDTOPVezPFO5HfljFKXcSoN0YZCTfh10d9gdrYDNN9Zv5mfbftb72jRNHuFHehDi/m7ZvAAL&#10;egl/MFz1SR0qcmrdEZVno4CnNCeS8uQ5S4ARkWRxDKy9RnkWA69K/v+J6gIAAP//AwBQSwECLQAU&#10;AAYACAAAACEAtoM4kv4AAADhAQAAEwAAAAAAAAAAAAAAAAAAAAAAW0NvbnRlbnRfVHlwZXNdLnht&#10;bFBLAQItABQABgAIAAAAIQA4/SH/1gAAAJQBAAALAAAAAAAAAAAAAAAAAC8BAABfcmVscy8ucmVs&#10;c1BLAQItABQABgAIAAAAIQAgsaNB6gEAAL0DAAAOAAAAAAAAAAAAAAAAAC4CAABkcnMvZTJvRG9j&#10;LnhtbFBLAQItABQABgAIAAAAIQB68b864AAAAAwBAAAPAAAAAAAAAAAAAAAAAEQEAABkcnMvZG93&#10;bnJldi54bWxQSwUGAAAAAAQABADzAAAAUQUAAAAA&#10;" filled="f" stroked="f">
              <v:textbox inset="0,0,0,0">
                <w:txbxContent>
                  <w:p w14:paraId="29007A1C" w14:textId="669712C6" w:rsidR="00382CE6" w:rsidRDefault="00382CE6">
                    <w:pPr>
                      <w:spacing w:before="15"/>
                      <w:ind w:left="20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047A3" w14:textId="77777777" w:rsidR="00F1023F" w:rsidRDefault="00F1023F">
      <w:r>
        <w:separator/>
      </w:r>
    </w:p>
  </w:footnote>
  <w:footnote w:type="continuationSeparator" w:id="0">
    <w:p w14:paraId="2E613DFF" w14:textId="77777777" w:rsidR="00F1023F" w:rsidRDefault="00F10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E39DF" w14:textId="1C6A2963" w:rsidR="00382CE6" w:rsidRDefault="00F91E18">
    <w:pPr>
      <w:pStyle w:val="Corpodetexto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275584" behindDoc="1" locked="0" layoutInCell="1" allowOverlap="1" wp14:anchorId="56E7D420" wp14:editId="06F2671B">
              <wp:simplePos x="0" y="0"/>
              <wp:positionH relativeFrom="page">
                <wp:posOffset>360045</wp:posOffset>
              </wp:positionH>
              <wp:positionV relativeFrom="page">
                <wp:posOffset>730250</wp:posOffset>
              </wp:positionV>
              <wp:extent cx="6809740" cy="12700"/>
              <wp:effectExtent l="0" t="0" r="0" b="0"/>
              <wp:wrapNone/>
              <wp:docPr id="4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09740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7BF37F" id="Rectangle 6" o:spid="_x0000_s1026" style="position:absolute;margin-left:28.35pt;margin-top:57.5pt;width:536.2pt;height:1pt;z-index:-1704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Y+F+wEAANoDAAAOAAAAZHJzL2Uyb0RvYy54bWysU1Fv0zAQfkfiP1h+p0mq0m5R02nqNIQ0&#10;YGLwAxzHSSwcnzm7Tcuv5+x0pbC3iTxYPt/5y/d9d17fHAbD9gq9BlvxYpZzpqyERtuu4t+/3b+7&#10;4swHYRthwKqKH5XnN5u3b9ajK9UcejCNQkYg1pejq3gfgiuzzMteDcLPwClLyRZwEIFC7LIGxUjo&#10;g8nmeb7MRsDGIUjlPZ3eTUm+Sfhtq2T40rZeBWYqTtxCWjGtdVyzzVqUHQrXa3miIV7BYhDa0k/P&#10;UHciCLZD/QJq0BLBQxtmEoYM2lZLlTSQmiL/R81TL5xKWsgc7842+f8HKz/vH5HppuILzqwYqEVf&#10;yTRhO6PYMtozOl9S1ZN7xCjQuweQPzyzsO2pSt0iwtgr0RCpItZnf12IgaerrB4/QUPoYhcgOXVo&#10;cYiA5AE7pIYczw1Rh8AkHS6v8uvVgvomKVfMV3lqWCbK58sOffigYGBxU3Ek6glc7B98iGRE+VyS&#10;yIPRzb02JgXY1VuDbC/ibKQv8SeNl2XGxmIL8dqEGE+SyihsMqiG5kgiEaYBowdBmx7wF2cjDVfF&#10;/c+dQMWZ+WjJqOtiEVWFFCzer+YU4GWmvswIKwmq4oGzabsN0wTvHOqupz8VSbSFWzK31Ul4NH5i&#10;dSJLA5T8OA17nNDLOFX9eZKb3wAAAP//AwBQSwMEFAAGAAgAAAAhAArItrbgAAAACwEAAA8AAABk&#10;cnMvZG93bnJldi54bWxMj81OwzAQhO9IvIO1lbhROxHpT4hTUSSOSLRwoDcn3iZR43Ww3Tbw9Dgn&#10;uO3ujGa/KTaj6dkFne8sSUjmAhhSbXVHjYSP95f7FTAfFGnVW0IJ3+hhU97eFCrX9ko7vOxDw2II&#10;+VxJaEMYcs593aJRfm4HpKgdrTMqxNU1XDt1jeGm56kQC25UR/FDqwZ8brE+7c9Gwna92n69PdDr&#10;z6464OGzOmWpE1LezcanR2ABx/Bnhgk/okMZmSp7Ju1ZLyFbLKMz3pMsdpoMSbpOgFXTtBTAy4L/&#10;71D+AgAA//8DAFBLAQItABQABgAIAAAAIQC2gziS/gAAAOEBAAATAAAAAAAAAAAAAAAAAAAAAABb&#10;Q29udGVudF9UeXBlc10ueG1sUEsBAi0AFAAGAAgAAAAhADj9If/WAAAAlAEAAAsAAAAAAAAAAAAA&#10;AAAALwEAAF9yZWxzLy5yZWxzUEsBAi0AFAAGAAgAAAAhAEWlj4X7AQAA2gMAAA4AAAAAAAAAAAAA&#10;AAAALgIAAGRycy9lMm9Eb2MueG1sUEsBAi0AFAAGAAgAAAAhAArItrbgAAAACwEAAA8AAAAAAAAA&#10;AAAAAAAAVQQAAGRycy9kb3ducmV2LnhtbFBLBQYAAAAABAAEAPMAAABi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76608" behindDoc="1" locked="0" layoutInCell="1" allowOverlap="1" wp14:anchorId="1F4703A1" wp14:editId="4A59C8D5">
              <wp:simplePos x="0" y="0"/>
              <wp:positionH relativeFrom="page">
                <wp:posOffset>6362700</wp:posOffset>
              </wp:positionH>
              <wp:positionV relativeFrom="page">
                <wp:posOffset>532765</wp:posOffset>
              </wp:positionV>
              <wp:extent cx="805815" cy="18161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581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47F3D5" w14:textId="3D030CE3" w:rsidR="00382CE6" w:rsidRDefault="00382CE6">
                          <w:pPr>
                            <w:spacing w:before="12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4703A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01pt;margin-top:41.95pt;width:63.45pt;height:14.3pt;z-index:-1703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+96AEAALUDAAAOAAAAZHJzL2Uyb0RvYy54bWysU8Fu1DAQvSPxD5bvbDaFVqtos1VpVYRU&#10;oFLLB0wcJ7FIPGbs3WT5esbOZilwQ1ysyXjm+c2bl+31NPTioMkbtKXMV2sptFVYG9uW8uvz/ZuN&#10;FD6AraFHq0t51F5e716/2o6u0BfYYV9rEgxifTG6UnYhuCLLvOr0AH6FTlu+bJAGCPxJbVYTjIw+&#10;9NnFen2VjUi1I1Tae87ezZdyl/CbRqvwpWm8DqIvJXML6aR0VvHMdlsoWgLXGXWiAf/AYgBj+dEz&#10;1B0EEHsyf0ENRhF6bMJK4ZBh0xil0ww8Tb7+Y5qnDpxOs7A43p1l8v8PVn0+PJIwdSnfSmFh4BU9&#10;6ymI9ziJd1Gd0fmCi54cl4WJ07zlNKl3D6i+eWHxtgPb6hsiHDsNNbPLY2f2onXG8RGkGj9hzc/A&#10;PmACmhoaonQshmB03tLxvJlIRXFys77c5JdSKL7KN/lVnjaXQbE0O/Lhg8ZBxKCUxItP4HB48CGS&#10;gWIpiW9ZvDd9n5bf298SXBgziXzkOzMPUzWdxKiwPvIYhLOX2PscdEg/pBjZR6X03/dAWor+o2Up&#10;oumWgJagWgKwiltLGaSYw9swm3PvyLQdI89iW7xhuRqTRom6zixOPNkbacKTj6P5Xn6nql9/2+4n&#10;AAAA//8DAFBLAwQUAAYACAAAACEAfESr998AAAAMAQAADwAAAGRycy9kb3ducmV2LnhtbEyPwU7D&#10;MBBE70j8g7VI3KjdIKo0xKkqBCckRBoOHJ1km1iN1yF22/D3bLnAbUY7mn2Tb2Y3iBNOwXrSsFwo&#10;EEiNby11Gj6ql7sURIiGWjN4Qg3fGGBTXF/lJmv9mUo87WInuIRCZjT0MY6ZlKHp0Zmw8CMS3/Z+&#10;ciaynTrZTubM5W6QiVIr6Ywl/tCbEZ96bA67o9Ow/aTy2X691e/lvrRVtVb0ujpofXszbx9BRJzj&#10;Xxgu+IwOBTPV/khtEAN7pRIeEzWk92sQl8QySVnVv+oBZJHL/yOKHwAAAP//AwBQSwECLQAUAAYA&#10;CAAAACEAtoM4kv4AAADhAQAAEwAAAAAAAAAAAAAAAAAAAAAAW0NvbnRlbnRfVHlwZXNdLnhtbFBL&#10;AQItABQABgAIAAAAIQA4/SH/1gAAAJQBAAALAAAAAAAAAAAAAAAAAC8BAABfcmVscy8ucmVsc1BL&#10;AQItABQABgAIAAAAIQAeJi+96AEAALUDAAAOAAAAAAAAAAAAAAAAAC4CAABkcnMvZTJvRG9jLnht&#10;bFBLAQItABQABgAIAAAAIQB8RKv33wAAAAwBAAAPAAAAAAAAAAAAAAAAAEIEAABkcnMvZG93bnJl&#10;di54bWxQSwUGAAAAAAQABADzAAAATgUAAAAA&#10;" filled="f" stroked="f">
              <v:textbox inset="0,0,0,0">
                <w:txbxContent>
                  <w:p w14:paraId="2147F3D5" w14:textId="3D030CE3" w:rsidR="00382CE6" w:rsidRDefault="00382CE6">
                    <w:pPr>
                      <w:spacing w:before="12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CE6"/>
    <w:rsid w:val="00382CE6"/>
    <w:rsid w:val="005A6F9D"/>
    <w:rsid w:val="00697424"/>
    <w:rsid w:val="00831B74"/>
    <w:rsid w:val="00AD6998"/>
    <w:rsid w:val="00D9320D"/>
    <w:rsid w:val="00F1023F"/>
    <w:rsid w:val="00F9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C50FEA"/>
  <w15:docId w15:val="{14233F72-8F50-4D38-A109-5EB2FFAC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73"/>
    </w:pPr>
    <w:rPr>
      <w:b/>
      <w:bCs/>
      <w:sz w:val="24"/>
      <w:szCs w:val="24"/>
    </w:rPr>
  </w:style>
  <w:style w:type="paragraph" w:styleId="Ttulo">
    <w:name w:val="Title"/>
    <w:basedOn w:val="Normal"/>
    <w:uiPriority w:val="10"/>
    <w:qFormat/>
    <w:pPr>
      <w:spacing w:before="127"/>
      <w:ind w:left="36"/>
      <w:jc w:val="center"/>
    </w:pPr>
    <w:rPr>
      <w:rFonts w:ascii="Verdana" w:eastAsia="Verdana" w:hAnsi="Verdana" w:cs="Verdana"/>
      <w:sz w:val="36"/>
      <w:szCs w:val="3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A6F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6F9D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5A6F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A6F9D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Gean Carlos</cp:lastModifiedBy>
  <cp:revision>2</cp:revision>
  <dcterms:created xsi:type="dcterms:W3CDTF">2022-03-12T00:22:00Z</dcterms:created>
  <dcterms:modified xsi:type="dcterms:W3CDTF">2022-03-12T00:22:00Z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Creator">
    <vt:lpwstr>Microsoft® Access® 2013</vt:lpwstr>
  </property>
  <property fmtid="{D5CDD505-2E9C-101B-9397-08002B2CF9AE}" pid="4" name="LastSaved">
    <vt:filetime>2022-03-11T00:00:00Z</vt:filetime>
  </property>
</Properties>
</file>